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2B" w:rsidRDefault="00CE45C1" w:rsidP="00C3732B">
      <w:pPr>
        <w:spacing w:after="0"/>
      </w:pPr>
      <w:r>
        <w:t>Name_________________________________</w:t>
      </w:r>
      <w:r w:rsidR="00714243">
        <w:tab/>
      </w:r>
      <w:r w:rsidR="00714243">
        <w:tab/>
      </w:r>
      <w:r w:rsidR="00714243">
        <w:tab/>
      </w:r>
      <w:r w:rsidR="00714243">
        <w:tab/>
      </w:r>
      <w:r w:rsidR="00714243">
        <w:tab/>
      </w:r>
      <w:r w:rsidR="00714243">
        <w:tab/>
      </w:r>
      <w:bookmarkStart w:id="0" w:name="_GoBack"/>
      <w:bookmarkEnd w:id="0"/>
      <w:r w:rsidR="00714243">
        <w:t xml:space="preserve">Music 9 </w:t>
      </w:r>
      <w:r w:rsidR="00A97672">
        <w:t>–</w:t>
      </w:r>
      <w:r w:rsidR="00714243">
        <w:t xml:space="preserve"> </w:t>
      </w:r>
      <w:r w:rsidR="00A97672">
        <w:t>Test 2 Theory Review</w:t>
      </w:r>
    </w:p>
    <w:p w:rsidR="000C25AA" w:rsidRDefault="000C25AA" w:rsidP="000C25AA">
      <w:pPr>
        <w:spacing w:after="0"/>
      </w:pPr>
      <w:r>
        <w:t>Scale Writing: 3pts/question</w:t>
      </w:r>
    </w:p>
    <w:p w:rsidR="00A97672" w:rsidRDefault="000C25AA" w:rsidP="00A97672">
      <w:pPr>
        <w:spacing w:after="0"/>
      </w:pPr>
      <w:r>
        <w:t>Write a major scale with accidentals (sharps and flats) beginning a</w:t>
      </w:r>
      <w:r w:rsidR="00A97672">
        <w:t>nd ending on the following notes</w:t>
      </w:r>
    </w:p>
    <w:p w:rsidR="00A97672" w:rsidRDefault="00A97672" w:rsidP="00A97672">
      <w:pPr>
        <w:spacing w:after="0"/>
      </w:pPr>
    </w:p>
    <w:p w:rsidR="000C25AA" w:rsidRDefault="00A97672" w:rsidP="00A97672">
      <w:pPr>
        <w:spacing w:after="0"/>
      </w:pPr>
      <w:r>
        <w:t>1. Eb</w:t>
      </w:r>
      <w:r w:rsidR="000C25AA">
        <w:t xml:space="preserve"> – Major Scale</w:t>
      </w:r>
      <w:r w:rsidR="000C25AA"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0FC3F863" wp14:editId="6C1C9E71">
            <wp:simplePos x="0" y="0"/>
            <wp:positionH relativeFrom="column">
              <wp:posOffset>1074420</wp:posOffset>
            </wp:positionH>
            <wp:positionV relativeFrom="paragraph">
              <wp:posOffset>-1270</wp:posOffset>
            </wp:positionV>
            <wp:extent cx="5431790" cy="9683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72" w:rsidRDefault="00A97672" w:rsidP="000C25AA"/>
    <w:p w:rsidR="00A97672" w:rsidRDefault="00A97672" w:rsidP="000C25AA">
      <w:r>
        <w:rPr>
          <w:noProof/>
          <w:lang w:val="en-US"/>
        </w:rPr>
        <w:drawing>
          <wp:anchor distT="0" distB="0" distL="114300" distR="114300" simplePos="0" relativeHeight="251641856" behindDoc="0" locked="0" layoutInCell="1" allowOverlap="1" wp14:anchorId="08B1CCF5" wp14:editId="281090AC">
            <wp:simplePos x="0" y="0"/>
            <wp:positionH relativeFrom="column">
              <wp:posOffset>1783905</wp:posOffset>
            </wp:positionH>
            <wp:positionV relativeFrom="paragraph">
              <wp:posOffset>106358</wp:posOffset>
            </wp:positionV>
            <wp:extent cx="211947" cy="125563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53" b="100000" l="3750" r="98125">
                                  <a14:foregroundMark x1="23125" y1="36842" x2="16875" y2="37895"/>
                                  <a14:foregroundMark x1="19375" y1="40000" x2="21250" y2="56842"/>
                                  <a14:foregroundMark x1="21250" y1="56842" x2="9375" y2="64211"/>
                                  <a14:foregroundMark x1="19375" y1="61053" x2="45000" y2="926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47" cy="12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5AA" w:rsidRDefault="00A97672" w:rsidP="000C25AA"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1BECC925" wp14:editId="65ED5D17">
            <wp:simplePos x="0" y="0"/>
            <wp:positionH relativeFrom="column">
              <wp:posOffset>967402</wp:posOffset>
            </wp:positionH>
            <wp:positionV relativeFrom="paragraph">
              <wp:posOffset>212148</wp:posOffset>
            </wp:positionV>
            <wp:extent cx="5431790" cy="968375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AA">
        <w:t>2. E – Major Scale</w:t>
      </w:r>
    </w:p>
    <w:p w:rsidR="00A97672" w:rsidRDefault="00A97672" w:rsidP="000C25AA"/>
    <w:p w:rsidR="00A97672" w:rsidRDefault="00A97672" w:rsidP="000C25AA">
      <w:r>
        <w:rPr>
          <w:noProof/>
          <w:lang w:val="en-US"/>
        </w:rPr>
        <w:drawing>
          <wp:anchor distT="0" distB="0" distL="114300" distR="114300" simplePos="0" relativeHeight="251648000" behindDoc="0" locked="0" layoutInCell="1" allowOverlap="1" wp14:anchorId="79D7D33A" wp14:editId="67CF48FC">
            <wp:simplePos x="0" y="0"/>
            <wp:positionH relativeFrom="column">
              <wp:posOffset>1810764</wp:posOffset>
            </wp:positionH>
            <wp:positionV relativeFrom="paragraph">
              <wp:posOffset>191086</wp:posOffset>
            </wp:positionV>
            <wp:extent cx="211455" cy="12509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53" b="100000" l="3750" r="98125">
                                  <a14:foregroundMark x1="23125" y1="36842" x2="16875" y2="37895"/>
                                  <a14:foregroundMark x1="19375" y1="40000" x2="21250" y2="56842"/>
                                  <a14:foregroundMark x1="21250" y1="56842" x2="9375" y2="64211"/>
                                  <a14:foregroundMark x1="19375" y1="61053" x2="45000" y2="926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5AA" w:rsidRDefault="00A97672" w:rsidP="000C25AA"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6C4BD513" wp14:editId="343A3C0E">
            <wp:simplePos x="0" y="0"/>
            <wp:positionH relativeFrom="column">
              <wp:posOffset>987103</wp:posOffset>
            </wp:positionH>
            <wp:positionV relativeFrom="paragraph">
              <wp:posOffset>150874</wp:posOffset>
            </wp:positionV>
            <wp:extent cx="5431790" cy="96837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AA">
        <w:t>3. Ab – Major Scale</w:t>
      </w:r>
    </w:p>
    <w:p w:rsidR="00C3732B" w:rsidRDefault="00A97672" w:rsidP="00C3732B">
      <w:pPr>
        <w:tabs>
          <w:tab w:val="left" w:pos="2985"/>
        </w:tabs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790DA581" wp14:editId="1B93495D">
            <wp:simplePos x="0" y="0"/>
            <wp:positionH relativeFrom="column">
              <wp:posOffset>1853565</wp:posOffset>
            </wp:positionH>
            <wp:positionV relativeFrom="paragraph">
              <wp:posOffset>277817</wp:posOffset>
            </wp:positionV>
            <wp:extent cx="211455" cy="12509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53" b="100000" l="3750" r="98125">
                                  <a14:foregroundMark x1="23125" y1="36842" x2="16875" y2="37895"/>
                                  <a14:foregroundMark x1="19375" y1="40000" x2="21250" y2="56842"/>
                                  <a14:foregroundMark x1="21250" y1="56842" x2="9375" y2="64211"/>
                                  <a14:foregroundMark x1="19375" y1="61053" x2="45000" y2="926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61E" w:rsidRDefault="00A97672" w:rsidP="00C3732B">
      <w:pPr>
        <w:tabs>
          <w:tab w:val="left" w:pos="2985"/>
        </w:tabs>
      </w:pPr>
      <w:r>
        <w:rPr>
          <w:noProof/>
          <w:lang w:val="en-US"/>
        </w:rPr>
        <w:drawing>
          <wp:anchor distT="0" distB="0" distL="114300" distR="114300" simplePos="0" relativeHeight="251637760" behindDoc="1" locked="0" layoutInCell="1" allowOverlap="1" wp14:anchorId="67252EC3" wp14:editId="187FDFFC">
            <wp:simplePos x="0" y="0"/>
            <wp:positionH relativeFrom="margin">
              <wp:posOffset>5080019</wp:posOffset>
            </wp:positionH>
            <wp:positionV relativeFrom="margin">
              <wp:posOffset>3567772</wp:posOffset>
            </wp:positionV>
            <wp:extent cx="1914341" cy="1490818"/>
            <wp:effectExtent l="0" t="0" r="0" b="0"/>
            <wp:wrapNone/>
            <wp:docPr id="13" name="Picture 13" descr="http://www.all-music-sheets.com/myfiles/note_rest_look_len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l-music-sheets.com/myfiles/note_rest_look_lengt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41" cy="149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672" w:rsidRDefault="00A97672" w:rsidP="00C3732B">
      <w:pPr>
        <w:tabs>
          <w:tab w:val="left" w:pos="2985"/>
        </w:tabs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3A863ED4" wp14:editId="4B2523F5">
            <wp:simplePos x="0" y="0"/>
            <wp:positionH relativeFrom="column">
              <wp:posOffset>-69850</wp:posOffset>
            </wp:positionH>
            <wp:positionV relativeFrom="paragraph">
              <wp:posOffset>160854</wp:posOffset>
            </wp:positionV>
            <wp:extent cx="4928207" cy="1330018"/>
            <wp:effectExtent l="0" t="0" r="635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07" cy="1330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72" w:rsidRDefault="00A97672" w:rsidP="00C3732B">
      <w:pPr>
        <w:tabs>
          <w:tab w:val="left" w:pos="2985"/>
        </w:tabs>
      </w:pPr>
    </w:p>
    <w:p w:rsidR="00A97672" w:rsidRDefault="00A97672" w:rsidP="00C3732B">
      <w:pPr>
        <w:tabs>
          <w:tab w:val="left" w:pos="2985"/>
        </w:tabs>
      </w:pPr>
    </w:p>
    <w:p w:rsidR="00A97672" w:rsidRDefault="00A97672" w:rsidP="00C3732B">
      <w:pPr>
        <w:tabs>
          <w:tab w:val="left" w:pos="2985"/>
        </w:tabs>
      </w:pPr>
    </w:p>
    <w:p w:rsidR="00CA161E" w:rsidRPr="00C3732B" w:rsidRDefault="00CA161E" w:rsidP="00C3732B">
      <w:pPr>
        <w:tabs>
          <w:tab w:val="left" w:pos="2985"/>
        </w:tabs>
      </w:pPr>
    </w:p>
    <w:p w:rsidR="008A5582" w:rsidRDefault="008A5582" w:rsidP="000C25AA">
      <w:r>
        <w:t>Draw the Bar Lines: 3pts/question</w:t>
      </w:r>
    </w:p>
    <w:p w:rsidR="008A5582" w:rsidRDefault="008A5582" w:rsidP="008A5582">
      <w:pPr>
        <w:spacing w:after="0"/>
      </w:pPr>
      <w:r>
        <w:t>Based on the time signature, divide these pieces of music into measures</w:t>
      </w:r>
      <w:r w:rsidRPr="00B8591F">
        <w:rPr>
          <w:noProof/>
          <w:lang w:eastAsia="en-CA"/>
        </w:rPr>
        <w:t xml:space="preserve"> </w:t>
      </w:r>
    </w:p>
    <w:p w:rsidR="008A5582" w:rsidRPr="00C3732B" w:rsidRDefault="008A5582" w:rsidP="00C3732B"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4285D510" wp14:editId="234BAEE4">
            <wp:simplePos x="0" y="0"/>
            <wp:positionH relativeFrom="column">
              <wp:posOffset>232126</wp:posOffset>
            </wp:positionH>
            <wp:positionV relativeFrom="paragraph">
              <wp:posOffset>260673</wp:posOffset>
            </wp:positionV>
            <wp:extent cx="6793884" cy="3364174"/>
            <wp:effectExtent l="0" t="0" r="698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84" cy="3364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582" w:rsidRPr="00C3732B" w:rsidSect="00CE45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79" w:rsidRDefault="00AD1879" w:rsidP="00CD73EE">
      <w:pPr>
        <w:spacing w:after="0" w:line="240" w:lineRule="auto"/>
      </w:pPr>
      <w:r>
        <w:separator/>
      </w:r>
    </w:p>
  </w:endnote>
  <w:endnote w:type="continuationSeparator" w:id="0">
    <w:p w:rsidR="00AD1879" w:rsidRDefault="00AD1879" w:rsidP="00CD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79" w:rsidRDefault="00AD1879" w:rsidP="00CD73EE">
      <w:pPr>
        <w:spacing w:after="0" w:line="240" w:lineRule="auto"/>
      </w:pPr>
      <w:r>
        <w:separator/>
      </w:r>
    </w:p>
  </w:footnote>
  <w:footnote w:type="continuationSeparator" w:id="0">
    <w:p w:rsidR="00AD1879" w:rsidRDefault="00AD1879" w:rsidP="00CD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C1"/>
    <w:rsid w:val="000040CB"/>
    <w:rsid w:val="000673DD"/>
    <w:rsid w:val="000C25AA"/>
    <w:rsid w:val="002716E4"/>
    <w:rsid w:val="002B3028"/>
    <w:rsid w:val="0033537D"/>
    <w:rsid w:val="00477ED8"/>
    <w:rsid w:val="00664D3B"/>
    <w:rsid w:val="00714243"/>
    <w:rsid w:val="008A5582"/>
    <w:rsid w:val="00A3574C"/>
    <w:rsid w:val="00A97672"/>
    <w:rsid w:val="00AB34C9"/>
    <w:rsid w:val="00AD1879"/>
    <w:rsid w:val="00BB6710"/>
    <w:rsid w:val="00C3732B"/>
    <w:rsid w:val="00CA161E"/>
    <w:rsid w:val="00CD73EE"/>
    <w:rsid w:val="00CE45C1"/>
    <w:rsid w:val="00DB5642"/>
    <w:rsid w:val="00E35E93"/>
    <w:rsid w:val="00F67162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6492C-E4D6-4B2F-AE6E-758A0695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EE"/>
  </w:style>
  <w:style w:type="paragraph" w:styleId="Footer">
    <w:name w:val="footer"/>
    <w:basedOn w:val="Normal"/>
    <w:link w:val="FooterChar"/>
    <w:uiPriority w:val="99"/>
    <w:unhideWhenUsed/>
    <w:rsid w:val="00CD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 (ASD-S)</cp:lastModifiedBy>
  <cp:revision>9</cp:revision>
  <cp:lastPrinted>2016-01-20T12:58:00Z</cp:lastPrinted>
  <dcterms:created xsi:type="dcterms:W3CDTF">2012-05-17T16:13:00Z</dcterms:created>
  <dcterms:modified xsi:type="dcterms:W3CDTF">2016-01-20T13:12:00Z</dcterms:modified>
</cp:coreProperties>
</file>