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82"/>
        <w:gridCol w:w="2896"/>
        <w:gridCol w:w="2876"/>
        <w:gridCol w:w="2877"/>
      </w:tblGrid>
      <w:tr w:rsidR="00675F8E" w:rsidTr="00675F8E">
        <w:tc>
          <w:tcPr>
            <w:tcW w:w="3085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Species/Stage – Nickname</w:t>
            </w:r>
          </w:p>
        </w:tc>
        <w:tc>
          <w:tcPr>
            <w:tcW w:w="2877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Physical Changes</w:t>
            </w:r>
          </w:p>
        </w:tc>
        <w:tc>
          <w:tcPr>
            <w:tcW w:w="2899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Advantages/New Skills</w:t>
            </w:r>
          </w:p>
        </w:tc>
        <w:tc>
          <w:tcPr>
            <w:tcW w:w="2875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How did they Change the world?</w:t>
            </w:r>
          </w:p>
        </w:tc>
        <w:tc>
          <w:tcPr>
            <w:tcW w:w="2880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Evidence</w:t>
            </w:r>
          </w:p>
        </w:tc>
      </w:tr>
      <w:tr w:rsidR="00675F8E" w:rsidTr="00675F8E">
        <w:tc>
          <w:tcPr>
            <w:tcW w:w="2923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Homo Erectus</w:t>
            </w: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‘Java Man’</w:t>
            </w:r>
          </w:p>
          <w:p w:rsidR="00675F8E" w:rsidRP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‘Walking Man’</w:t>
            </w:r>
          </w:p>
          <w:p w:rsid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</w:tc>
        <w:tc>
          <w:tcPr>
            <w:tcW w:w="2923" w:type="dxa"/>
          </w:tcPr>
          <w:p w:rsid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Walked upright 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Massive eyebrow ridges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Smaller Teeth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88-150 </w:t>
            </w:r>
            <w:proofErr w:type="spellStart"/>
            <w:r>
              <w:rPr>
                <w:b/>
                <w:sz w:val="24"/>
              </w:rPr>
              <w:t>lbs</w:t>
            </w:r>
            <w:proofErr w:type="spellEnd"/>
          </w:p>
          <w:p w:rsidR="00D33367" w:rsidRPr="00675F8E" w:rsidRDefault="00D33367">
            <w:pPr>
              <w:rPr>
                <w:b/>
                <w:sz w:val="24"/>
              </w:rPr>
            </w:pPr>
          </w:p>
        </w:tc>
        <w:tc>
          <w:tcPr>
            <w:tcW w:w="2923" w:type="dxa"/>
          </w:tcPr>
          <w:p w:rsid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Made Fire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Tools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Different field of view 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Hands can be used for activity</w:t>
            </w:r>
          </w:p>
          <w:p w:rsidR="00D33367" w:rsidRP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Cleaner – hands are not on the ground</w:t>
            </w:r>
          </w:p>
        </w:tc>
        <w:tc>
          <w:tcPr>
            <w:tcW w:w="2923" w:type="dxa"/>
          </w:tcPr>
          <w:p w:rsid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More land – 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Fire – warm, cook food, light, make tools, </w:t>
            </w:r>
          </w:p>
          <w:p w:rsidR="00D33367" w:rsidRP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Expand into colder places</w:t>
            </w:r>
          </w:p>
        </w:tc>
        <w:tc>
          <w:tcPr>
            <w:tcW w:w="2924" w:type="dxa"/>
          </w:tcPr>
          <w:p w:rsid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Java man – 1891 </w:t>
            </w:r>
          </w:p>
          <w:p w:rsidR="00D33367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Africa</w:t>
            </w:r>
          </w:p>
          <w:p w:rsidR="00D33367" w:rsidRPr="00675F8E" w:rsidRDefault="00D3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1984 – almost a full skeleton of a 12 year old boy</w:t>
            </w:r>
          </w:p>
        </w:tc>
      </w:tr>
      <w:tr w:rsidR="00675F8E" w:rsidTr="00675F8E">
        <w:tc>
          <w:tcPr>
            <w:tcW w:w="2923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Homo Sapiens (Archaic)</w:t>
            </w: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E95D11" w:rsidP="00675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‘Mouthy’</w:t>
            </w: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</w:tc>
        <w:tc>
          <w:tcPr>
            <w:tcW w:w="2923" w:type="dxa"/>
          </w:tcPr>
          <w:p w:rsid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Broad noses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Thick eyebrow ridges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forehead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Face juts forward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Cheekbones angle to the side</w:t>
            </w:r>
          </w:p>
          <w:p w:rsidR="00E95D11" w:rsidRP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Stocky body</w:t>
            </w:r>
          </w:p>
        </w:tc>
        <w:tc>
          <w:tcPr>
            <w:tcW w:w="2923" w:type="dxa"/>
          </w:tcPr>
          <w:p w:rsid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Spoken language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Better tools</w:t>
            </w:r>
          </w:p>
          <w:p w:rsidR="00E95D11" w:rsidRP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Co-operation</w:t>
            </w:r>
          </w:p>
        </w:tc>
        <w:tc>
          <w:tcPr>
            <w:tcW w:w="2923" w:type="dxa"/>
          </w:tcPr>
          <w:p w:rsid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Buried their dead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sign of religion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Better tools to make work easier</w:t>
            </w:r>
          </w:p>
          <w:p w:rsidR="00E95D11" w:rsidRP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Co-operation to hunt larger prey</w:t>
            </w:r>
          </w:p>
        </w:tc>
        <w:tc>
          <w:tcPr>
            <w:tcW w:w="2924" w:type="dxa"/>
          </w:tcPr>
          <w:p w:rsid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Hungary – 1965 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Occipital bone</w:t>
            </w:r>
          </w:p>
          <w:p w:rsidR="00E95D11" w:rsidRP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fossil evidence in England, Germany, France </w:t>
            </w:r>
          </w:p>
        </w:tc>
      </w:tr>
      <w:tr w:rsidR="00675F8E" w:rsidTr="00675F8E">
        <w:tc>
          <w:tcPr>
            <w:tcW w:w="2923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Neanderthals</w:t>
            </w: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811FA8" w:rsidP="00675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</w:t>
            </w:r>
            <w:proofErr w:type="spellStart"/>
            <w:r>
              <w:rPr>
                <w:b/>
                <w:sz w:val="24"/>
              </w:rPr>
              <w:t>Finaleites</w:t>
            </w:r>
            <w:proofErr w:type="spellEnd"/>
            <w:r>
              <w:rPr>
                <w:b/>
                <w:sz w:val="24"/>
              </w:rPr>
              <w:t>’</w:t>
            </w: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  <w:p w:rsidR="00675F8E" w:rsidRPr="00675F8E" w:rsidRDefault="00675F8E">
            <w:pPr>
              <w:rPr>
                <w:b/>
                <w:sz w:val="24"/>
              </w:rPr>
            </w:pPr>
          </w:p>
        </w:tc>
        <w:tc>
          <w:tcPr>
            <w:tcW w:w="2923" w:type="dxa"/>
          </w:tcPr>
          <w:p w:rsid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Broad Nose</w:t>
            </w:r>
          </w:p>
          <w:p w:rsidR="00E95D11" w:rsidRDefault="00E95D11" w:rsidP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Thick eyebrow ridges</w:t>
            </w:r>
          </w:p>
          <w:p w:rsidR="00E95D11" w:rsidRDefault="00E95D11" w:rsidP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forehead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Lack strong chin of humans</w:t>
            </w:r>
          </w:p>
          <w:p w:rsidR="00E95D11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Skull sloped over the brain</w:t>
            </w:r>
          </w:p>
          <w:p w:rsidR="00E95D11" w:rsidRPr="00675F8E" w:rsidRDefault="00E95D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Shorter limbs</w:t>
            </w:r>
          </w:p>
        </w:tc>
        <w:tc>
          <w:tcPr>
            <w:tcW w:w="2923" w:type="dxa"/>
          </w:tcPr>
          <w:p w:rsidR="00675F8E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Made tools</w:t>
            </w:r>
          </w:p>
          <w:p w:rsidR="00811FA8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Could speak</w:t>
            </w:r>
          </w:p>
          <w:p w:rsidR="00811FA8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Hunted and gathered</w:t>
            </w:r>
          </w:p>
          <w:p w:rsidR="00811FA8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</w:p>
          <w:p w:rsidR="00811FA8" w:rsidRPr="00675F8E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Organized language</w:t>
            </w:r>
          </w:p>
        </w:tc>
        <w:tc>
          <w:tcPr>
            <w:tcW w:w="2923" w:type="dxa"/>
          </w:tcPr>
          <w:p w:rsidR="00675F8E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Driven to extinction by modern humans</w:t>
            </w:r>
          </w:p>
          <w:p w:rsidR="00811FA8" w:rsidRPr="00675F8E" w:rsidRDefault="00811FA8">
            <w:pPr>
              <w:rPr>
                <w:b/>
                <w:sz w:val="24"/>
              </w:rPr>
            </w:pPr>
          </w:p>
        </w:tc>
        <w:tc>
          <w:tcPr>
            <w:tcW w:w="2924" w:type="dxa"/>
          </w:tcPr>
          <w:p w:rsidR="00675F8E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Ashes from fires</w:t>
            </w:r>
          </w:p>
          <w:p w:rsidR="00811FA8" w:rsidRPr="00675F8E" w:rsidRDefault="00811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1856 – </w:t>
            </w:r>
            <w:proofErr w:type="spellStart"/>
            <w:r>
              <w:rPr>
                <w:b/>
                <w:sz w:val="24"/>
              </w:rPr>
              <w:t>Neander</w:t>
            </w:r>
            <w:proofErr w:type="spellEnd"/>
            <w:r>
              <w:rPr>
                <w:b/>
                <w:sz w:val="24"/>
              </w:rPr>
              <w:t xml:space="preserve"> Valley, Germany</w:t>
            </w:r>
          </w:p>
        </w:tc>
      </w:tr>
      <w:tr w:rsidR="00675F8E" w:rsidTr="00675F8E">
        <w:tc>
          <w:tcPr>
            <w:tcW w:w="2923" w:type="dxa"/>
          </w:tcPr>
          <w:p w:rsidR="00675F8E" w:rsidRPr="00675F8E" w:rsidRDefault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 xml:space="preserve">Homo Sapiens </w:t>
            </w:r>
            <w:proofErr w:type="spellStart"/>
            <w:r w:rsidRPr="00675F8E">
              <w:rPr>
                <w:b/>
                <w:sz w:val="24"/>
              </w:rPr>
              <w:t>Sapiens</w:t>
            </w:r>
            <w:proofErr w:type="spellEnd"/>
            <w:r w:rsidR="00A012F1">
              <w:rPr>
                <w:b/>
                <w:sz w:val="24"/>
              </w:rPr>
              <w:t xml:space="preserve"> (</w:t>
            </w:r>
            <w:proofErr w:type="spellStart"/>
            <w:r w:rsidR="00A012F1">
              <w:rPr>
                <w:b/>
                <w:sz w:val="24"/>
              </w:rPr>
              <w:t>ModernHumans</w:t>
            </w:r>
            <w:proofErr w:type="spellEnd"/>
            <w:r w:rsidR="00A012F1">
              <w:rPr>
                <w:b/>
                <w:sz w:val="24"/>
              </w:rPr>
              <w:t>)</w:t>
            </w:r>
          </w:p>
          <w:p w:rsidR="00675F8E" w:rsidRDefault="00675F8E" w:rsidP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281CBB" w:rsidRDefault="00281CBB" w:rsidP="00675F8E">
            <w:pPr>
              <w:rPr>
                <w:b/>
                <w:sz w:val="24"/>
              </w:rPr>
            </w:pPr>
          </w:p>
          <w:p w:rsidR="00281CBB" w:rsidRPr="00675F8E" w:rsidRDefault="00281CBB" w:rsidP="00675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‘Modern Humans’</w:t>
            </w:r>
          </w:p>
          <w:p w:rsidR="00675F8E" w:rsidRPr="00675F8E" w:rsidRDefault="00281CBB" w:rsidP="00675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‘</w:t>
            </w:r>
            <w:bookmarkStart w:id="0" w:name="_GoBack"/>
            <w:bookmarkEnd w:id="0"/>
            <w:r>
              <w:rPr>
                <w:b/>
                <w:sz w:val="24"/>
              </w:rPr>
              <w:t>Man’ – ‘the artists’</w:t>
            </w: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  <w:p w:rsidR="00675F8E" w:rsidRDefault="00675F8E" w:rsidP="00675F8E">
            <w:pPr>
              <w:rPr>
                <w:b/>
                <w:sz w:val="24"/>
              </w:rPr>
            </w:pPr>
          </w:p>
          <w:p w:rsidR="00675F8E" w:rsidRPr="00675F8E" w:rsidRDefault="00675F8E" w:rsidP="00675F8E">
            <w:pPr>
              <w:rPr>
                <w:b/>
                <w:sz w:val="24"/>
              </w:rPr>
            </w:pPr>
          </w:p>
        </w:tc>
        <w:tc>
          <w:tcPr>
            <w:tcW w:w="2923" w:type="dxa"/>
          </w:tcPr>
          <w:p w:rsid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Ability to adapt to cold climates</w:t>
            </w:r>
          </w:p>
          <w:p w:rsidR="00281CBB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 foreheads</w:t>
            </w:r>
          </w:p>
          <w:p w:rsidR="00281CBB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Curving nose</w:t>
            </w:r>
          </w:p>
          <w:p w:rsidR="00281CBB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Large jaws</w:t>
            </w:r>
          </w:p>
          <w:p w:rsidR="00281CBB" w:rsidRP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Small teeth</w:t>
            </w:r>
          </w:p>
        </w:tc>
        <w:tc>
          <w:tcPr>
            <w:tcW w:w="2923" w:type="dxa"/>
          </w:tcPr>
          <w:p w:rsid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Cold weather adaptation – </w:t>
            </w:r>
          </w:p>
          <w:p w:rsidR="00281CBB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Clothing, shelter, fire</w:t>
            </w:r>
          </w:p>
          <w:p w:rsidR="00281CBB" w:rsidRP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Better at everything</w:t>
            </w:r>
          </w:p>
        </w:tc>
        <w:tc>
          <w:tcPr>
            <w:tcW w:w="2923" w:type="dxa"/>
          </w:tcPr>
          <w:p w:rsid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Started to make Art – cave paintings</w:t>
            </w:r>
          </w:p>
          <w:p w:rsidR="00281CBB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Grew their own food</w:t>
            </w:r>
          </w:p>
          <w:p w:rsidR="00281CBB" w:rsidRP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Trading, </w:t>
            </w:r>
          </w:p>
        </w:tc>
        <w:tc>
          <w:tcPr>
            <w:tcW w:w="2924" w:type="dxa"/>
          </w:tcPr>
          <w:p w:rsidR="00675F8E" w:rsidRPr="00675F8E" w:rsidRDefault="00281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Cave drawings, fossil finds</w:t>
            </w:r>
          </w:p>
        </w:tc>
      </w:tr>
      <w:tr w:rsidR="00675F8E" w:rsidRPr="00675F8E" w:rsidTr="00675F8E"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lastRenderedPageBreak/>
              <w:t>Species/Stage – Nickname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Physical Changes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Advantages/New Skills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How did they Change the world?</w:t>
            </w:r>
          </w:p>
        </w:tc>
        <w:tc>
          <w:tcPr>
            <w:tcW w:w="2924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Evidence</w:t>
            </w:r>
          </w:p>
        </w:tc>
      </w:tr>
      <w:tr w:rsidR="00675F8E" w:rsidRPr="00675F8E" w:rsidTr="00675F8E">
        <w:tc>
          <w:tcPr>
            <w:tcW w:w="308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Homo Erectus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________________________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7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99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</w:tr>
    </w:tbl>
    <w:p w:rsidR="00413547" w:rsidRDefault="00413547" w:rsidP="00675F8E"/>
    <w:p w:rsidR="00675F8E" w:rsidRDefault="00675F8E" w:rsidP="00675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77"/>
        <w:gridCol w:w="2899"/>
        <w:gridCol w:w="2875"/>
        <w:gridCol w:w="2880"/>
      </w:tblGrid>
      <w:tr w:rsidR="00675F8E" w:rsidRPr="00675F8E" w:rsidTr="00A012F1"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Species/Stage – Nickname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Physical Changes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Advantages/New Skills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How did they Change the world?</w:t>
            </w:r>
          </w:p>
        </w:tc>
        <w:tc>
          <w:tcPr>
            <w:tcW w:w="2924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Evidence</w:t>
            </w:r>
          </w:p>
        </w:tc>
      </w:tr>
      <w:tr w:rsidR="00675F8E" w:rsidRPr="00675F8E" w:rsidTr="00A012F1">
        <w:tc>
          <w:tcPr>
            <w:tcW w:w="308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Homo Sapiens (Archaic)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________________________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7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99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</w:tr>
    </w:tbl>
    <w:p w:rsidR="00675F8E" w:rsidRDefault="00675F8E" w:rsidP="00675F8E"/>
    <w:p w:rsidR="00675F8E" w:rsidRDefault="00675F8E" w:rsidP="00675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77"/>
        <w:gridCol w:w="2899"/>
        <w:gridCol w:w="2875"/>
        <w:gridCol w:w="2880"/>
      </w:tblGrid>
      <w:tr w:rsidR="00675F8E" w:rsidRPr="00675F8E" w:rsidTr="00A012F1"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Species/Stage – Nickname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Physical Changes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Advantages/New Skills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How did they Change the world?</w:t>
            </w:r>
          </w:p>
        </w:tc>
        <w:tc>
          <w:tcPr>
            <w:tcW w:w="2924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Evidence</w:t>
            </w:r>
          </w:p>
        </w:tc>
      </w:tr>
      <w:tr w:rsidR="00675F8E" w:rsidRPr="00675F8E" w:rsidTr="00A012F1">
        <w:tc>
          <w:tcPr>
            <w:tcW w:w="3085" w:type="dxa"/>
          </w:tcPr>
          <w:p w:rsidR="00675F8E" w:rsidRPr="00675F8E" w:rsidRDefault="00675F8E" w:rsidP="00675F8E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Neanderthals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________________________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7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99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</w:tr>
    </w:tbl>
    <w:p w:rsidR="00675F8E" w:rsidRDefault="00675F8E" w:rsidP="00675F8E"/>
    <w:p w:rsidR="00675F8E" w:rsidRDefault="00675F8E" w:rsidP="00675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77"/>
        <w:gridCol w:w="2899"/>
        <w:gridCol w:w="2875"/>
        <w:gridCol w:w="2880"/>
      </w:tblGrid>
      <w:tr w:rsidR="00675F8E" w:rsidRPr="00675F8E" w:rsidTr="00A012F1"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Species/Stage – Nickname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Physical Changes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Advantages/New Skills</w:t>
            </w:r>
          </w:p>
        </w:tc>
        <w:tc>
          <w:tcPr>
            <w:tcW w:w="2923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How did they Change the world?</w:t>
            </w:r>
          </w:p>
        </w:tc>
        <w:tc>
          <w:tcPr>
            <w:tcW w:w="2924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Evidence</w:t>
            </w:r>
          </w:p>
        </w:tc>
      </w:tr>
      <w:tr w:rsidR="00675F8E" w:rsidRPr="00675F8E" w:rsidTr="00A012F1">
        <w:tc>
          <w:tcPr>
            <w:tcW w:w="3085" w:type="dxa"/>
          </w:tcPr>
          <w:p w:rsidR="00675F8E" w:rsidRDefault="00A012F1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 xml:space="preserve">Homo Sapiens </w:t>
            </w:r>
            <w:proofErr w:type="spellStart"/>
            <w:r w:rsidRPr="00675F8E">
              <w:rPr>
                <w:b/>
                <w:sz w:val="24"/>
              </w:rPr>
              <w:t>Sapiens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A012F1" w:rsidRPr="00675F8E" w:rsidRDefault="00A012F1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Nickname?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  <w:r w:rsidRPr="00675F8E">
              <w:rPr>
                <w:b/>
                <w:sz w:val="24"/>
              </w:rPr>
              <w:t>________________________</w:t>
            </w: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7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99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75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  <w:tc>
          <w:tcPr>
            <w:tcW w:w="2880" w:type="dxa"/>
          </w:tcPr>
          <w:p w:rsidR="00675F8E" w:rsidRPr="00675F8E" w:rsidRDefault="00675F8E" w:rsidP="00A012F1">
            <w:pPr>
              <w:rPr>
                <w:b/>
                <w:sz w:val="24"/>
              </w:rPr>
            </w:pPr>
          </w:p>
        </w:tc>
      </w:tr>
    </w:tbl>
    <w:p w:rsidR="00675F8E" w:rsidRDefault="00675F8E" w:rsidP="00675F8E"/>
    <w:sectPr w:rsidR="00675F8E" w:rsidSect="00675F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E"/>
    <w:rsid w:val="00246EDF"/>
    <w:rsid w:val="00281CBB"/>
    <w:rsid w:val="00413547"/>
    <w:rsid w:val="00675F8E"/>
    <w:rsid w:val="00811FA8"/>
    <w:rsid w:val="00A012F1"/>
    <w:rsid w:val="00A85939"/>
    <w:rsid w:val="00D33367"/>
    <w:rsid w:val="00E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2</cp:revision>
  <cp:lastPrinted>2013-02-12T16:14:00Z</cp:lastPrinted>
  <dcterms:created xsi:type="dcterms:W3CDTF">2013-02-13T12:32:00Z</dcterms:created>
  <dcterms:modified xsi:type="dcterms:W3CDTF">2013-02-13T12:32:00Z</dcterms:modified>
</cp:coreProperties>
</file>